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4" w:rsidRP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EE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5715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С П О Р Я Ж Е Н И Е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Pr="00314E56" w:rsidRDefault="0085237C" w:rsidP="00850E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13.11.2017</w:t>
      </w:r>
      <w:r w:rsidR="00D90ED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850EE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A7">
        <w:rPr>
          <w:rFonts w:ascii="Times New Roman" w:hAnsi="Times New Roman"/>
          <w:sz w:val="28"/>
          <w:szCs w:val="28"/>
          <w:lang w:val="ru-RU"/>
        </w:rPr>
        <w:t>138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69A7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проведении инвентаризации </w:t>
      </w:r>
    </w:p>
    <w:p w:rsidR="005013F5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основных средств МП «Дульдурга»</w:t>
      </w: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37C" w:rsidRPr="00314E56" w:rsidRDefault="0085237C" w:rsidP="008523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инструкцией №148н по бухгалтерскому учету</w:t>
      </w:r>
    </w:p>
    <w:p w:rsidR="005013F5" w:rsidRDefault="005013F5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E56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инвентаризацию основных средств по состоянию на 01.12.2017г.</w:t>
      </w: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 составе инвентаризационной комиссии:</w:t>
      </w: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C6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Базаров Е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вгений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</w:t>
      </w:r>
      <w:r w:rsidR="008638ED">
        <w:rPr>
          <w:rFonts w:ascii="Times New Roman" w:hAnsi="Times New Roman"/>
          <w:sz w:val="28"/>
          <w:szCs w:val="28"/>
          <w:lang w:val="ru-RU"/>
        </w:rPr>
        <w:t>убсанови</w:t>
      </w:r>
      <w:proofErr w:type="gramStart"/>
      <w:r w:rsidR="008638ED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FC6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Заместитель Главы се</w:t>
      </w:r>
      <w:r w:rsidR="008638ED">
        <w:rPr>
          <w:rFonts w:ascii="Times New Roman" w:hAnsi="Times New Roman"/>
          <w:sz w:val="28"/>
          <w:szCs w:val="28"/>
          <w:lang w:val="ru-RU"/>
        </w:rPr>
        <w:t>льского поселения «Дульдурга», п</w:t>
      </w:r>
      <w:r>
        <w:rPr>
          <w:rFonts w:ascii="Times New Roman" w:hAnsi="Times New Roman"/>
          <w:sz w:val="28"/>
          <w:szCs w:val="28"/>
          <w:lang w:val="ru-RU"/>
        </w:rPr>
        <w:t xml:space="preserve">редседатель комиссии </w:t>
      </w: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C6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Моторева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Ирина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Витальевна –</w:t>
      </w:r>
      <w:r w:rsidR="00FC6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FC69A7">
        <w:rPr>
          <w:rFonts w:ascii="Times New Roman" w:hAnsi="Times New Roman"/>
          <w:sz w:val="28"/>
          <w:szCs w:val="28"/>
          <w:lang w:val="ru-RU"/>
        </w:rPr>
        <w:t>по управлению муниципальным имуществом и жилищными вопросами</w:t>
      </w:r>
    </w:p>
    <w:p w:rsidR="00FC69A7" w:rsidRDefault="00FC69A7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Белигма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пециалист по экономическим вопросам </w:t>
      </w:r>
    </w:p>
    <w:p w:rsidR="00FC69A7" w:rsidRDefault="00FC69A7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Жамбалова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Бадманимаевна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консультант </w:t>
      </w:r>
    </w:p>
    <w:p w:rsidR="00FC69A7" w:rsidRDefault="008638ED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Сарюна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Баировна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юрист</w:t>
      </w:r>
    </w:p>
    <w:p w:rsidR="00314E56" w:rsidRDefault="00314E56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69A7" w:rsidRDefault="00FC69A7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69A7" w:rsidRDefault="00FC69A7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E56" w:rsidRDefault="00314E56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CC1" w:rsidRDefault="00FC6E17" w:rsidP="006C2461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850EE4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</w:t>
      </w:r>
      <w:r w:rsidR="002A4BE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C74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69A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65E4C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AF34F9" w:rsidRDefault="008638ED">
      <w:pPr>
        <w:rPr>
          <w:lang w:val="ru-RU"/>
        </w:rPr>
      </w:pPr>
      <w:r>
        <w:rPr>
          <w:lang w:val="ru-RU"/>
        </w:rPr>
        <w:t xml:space="preserve"> </w:t>
      </w:r>
    </w:p>
    <w:p w:rsidR="00AF34F9" w:rsidRDefault="00AF34F9">
      <w:pPr>
        <w:rPr>
          <w:lang w:val="ru-RU"/>
        </w:rPr>
      </w:pPr>
    </w:p>
    <w:p w:rsidR="00AF34F9" w:rsidRDefault="00AF34F9">
      <w:pPr>
        <w:rPr>
          <w:lang w:val="ru-RU"/>
        </w:rPr>
      </w:pPr>
    </w:p>
    <w:p w:rsidR="00AF34F9" w:rsidRDefault="00AF34F9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8638ED" w:rsidRDefault="008638ED">
      <w:pPr>
        <w:rPr>
          <w:rFonts w:ascii="Times New Roman" w:hAnsi="Times New Roman"/>
          <w:lang w:val="ru-RU"/>
        </w:rPr>
      </w:pPr>
    </w:p>
    <w:p w:rsidR="001E7B2F" w:rsidRPr="001E7B2F" w:rsidRDefault="00314E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Жамбалова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8638ED">
        <w:rPr>
          <w:rFonts w:ascii="Times New Roman" w:hAnsi="Times New Roman"/>
          <w:lang w:val="ru-RU"/>
        </w:rPr>
        <w:t>Д.Б.</w:t>
      </w:r>
    </w:p>
    <w:p w:rsidR="00AF34F9" w:rsidRPr="001E7B2F" w:rsidRDefault="00FC69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2-20-01</w:t>
      </w:r>
    </w:p>
    <w:sectPr w:rsidR="00AF34F9" w:rsidRPr="001E7B2F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E4"/>
    <w:rsid w:val="00025B88"/>
    <w:rsid w:val="00050050"/>
    <w:rsid w:val="000C1D36"/>
    <w:rsid w:val="000E6A96"/>
    <w:rsid w:val="001861DC"/>
    <w:rsid w:val="001E7B2F"/>
    <w:rsid w:val="00241163"/>
    <w:rsid w:val="00265E4C"/>
    <w:rsid w:val="00280B84"/>
    <w:rsid w:val="002A4BE2"/>
    <w:rsid w:val="00314E56"/>
    <w:rsid w:val="003D78F7"/>
    <w:rsid w:val="00471F22"/>
    <w:rsid w:val="004C1D8B"/>
    <w:rsid w:val="005013F5"/>
    <w:rsid w:val="00520BF5"/>
    <w:rsid w:val="005505E3"/>
    <w:rsid w:val="005524C9"/>
    <w:rsid w:val="005F6713"/>
    <w:rsid w:val="005F7C57"/>
    <w:rsid w:val="006C2461"/>
    <w:rsid w:val="006D2D30"/>
    <w:rsid w:val="006D7BE9"/>
    <w:rsid w:val="006E7C68"/>
    <w:rsid w:val="00706E35"/>
    <w:rsid w:val="00713CC2"/>
    <w:rsid w:val="00732FD5"/>
    <w:rsid w:val="007D6C8E"/>
    <w:rsid w:val="00801AEF"/>
    <w:rsid w:val="00802BC1"/>
    <w:rsid w:val="00815998"/>
    <w:rsid w:val="00850EE4"/>
    <w:rsid w:val="0085237C"/>
    <w:rsid w:val="008638ED"/>
    <w:rsid w:val="008708B4"/>
    <w:rsid w:val="00880436"/>
    <w:rsid w:val="00881C9F"/>
    <w:rsid w:val="008932A0"/>
    <w:rsid w:val="0090024E"/>
    <w:rsid w:val="00926AC8"/>
    <w:rsid w:val="0097391D"/>
    <w:rsid w:val="009752AA"/>
    <w:rsid w:val="009A2E6C"/>
    <w:rsid w:val="009F12B3"/>
    <w:rsid w:val="00A21CB6"/>
    <w:rsid w:val="00A363F0"/>
    <w:rsid w:val="00A45820"/>
    <w:rsid w:val="00AA3B18"/>
    <w:rsid w:val="00AA3B4B"/>
    <w:rsid w:val="00AE59C9"/>
    <w:rsid w:val="00AF34F9"/>
    <w:rsid w:val="00B0726D"/>
    <w:rsid w:val="00B551EE"/>
    <w:rsid w:val="00B84DD9"/>
    <w:rsid w:val="00BA4883"/>
    <w:rsid w:val="00BC28D1"/>
    <w:rsid w:val="00BE7634"/>
    <w:rsid w:val="00C405D4"/>
    <w:rsid w:val="00C44CEA"/>
    <w:rsid w:val="00C70CFC"/>
    <w:rsid w:val="00C935EC"/>
    <w:rsid w:val="00CA1AF8"/>
    <w:rsid w:val="00CB3AC1"/>
    <w:rsid w:val="00CC03D9"/>
    <w:rsid w:val="00CC0C36"/>
    <w:rsid w:val="00CC747B"/>
    <w:rsid w:val="00CE6F15"/>
    <w:rsid w:val="00D357D4"/>
    <w:rsid w:val="00D37998"/>
    <w:rsid w:val="00D52300"/>
    <w:rsid w:val="00D55E4D"/>
    <w:rsid w:val="00D6336D"/>
    <w:rsid w:val="00D90EDA"/>
    <w:rsid w:val="00DB3CC1"/>
    <w:rsid w:val="00DC6EB7"/>
    <w:rsid w:val="00E03B28"/>
    <w:rsid w:val="00E458C7"/>
    <w:rsid w:val="00EF5FB9"/>
    <w:rsid w:val="00FC0140"/>
    <w:rsid w:val="00FC49DC"/>
    <w:rsid w:val="00FC69A7"/>
    <w:rsid w:val="00FC6E17"/>
    <w:rsid w:val="00FE658A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4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2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2017-11-13T03:01:00Z</cp:lastPrinted>
  <dcterms:created xsi:type="dcterms:W3CDTF">2015-12-02T02:20:00Z</dcterms:created>
  <dcterms:modified xsi:type="dcterms:W3CDTF">2017-11-13T03:02:00Z</dcterms:modified>
</cp:coreProperties>
</file>